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10" w:rsidRDefault="00C73F10" w:rsidP="009E5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Информация</w:t>
      </w:r>
    </w:p>
    <w:p w:rsidR="00743E80" w:rsidRDefault="00C73F10" w:rsidP="009E5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 планируемых мероприятиях подведомственными учреждениями в Международный день защиты детей </w:t>
      </w:r>
      <w:r>
        <w:rPr>
          <w:rFonts w:ascii="Times New Roman" w:hAnsi="Times New Roman"/>
          <w:b/>
          <w:sz w:val="24"/>
          <w:szCs w:val="24"/>
        </w:rPr>
        <w:br/>
        <w:t>(1 июня 2020 года)</w:t>
      </w:r>
    </w:p>
    <w:p w:rsidR="00323B10" w:rsidRPr="009E56C1" w:rsidRDefault="00323B10" w:rsidP="009E56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433" w:type="dxa"/>
        <w:tblInd w:w="5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2"/>
        <w:gridCol w:w="4691"/>
        <w:gridCol w:w="2693"/>
        <w:gridCol w:w="2268"/>
        <w:gridCol w:w="3119"/>
      </w:tblGrid>
      <w:tr w:rsidR="00743E8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80" w:rsidRDefault="00C73F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743E80" w:rsidRDefault="00C73F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80" w:rsidRDefault="00C73F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мероприятия (аудио- и видеоконференции, </w:t>
            </w:r>
            <w:proofErr w:type="spellStart"/>
            <w:r>
              <w:rPr>
                <w:rFonts w:ascii="Times New Roman" w:hAnsi="Times New Roman"/>
                <w:b/>
              </w:rPr>
              <w:t>вебинары</w:t>
            </w:r>
            <w:proofErr w:type="spellEnd"/>
            <w:r>
              <w:rPr>
                <w:rFonts w:ascii="Times New Roman" w:hAnsi="Times New Roman"/>
                <w:b/>
              </w:rPr>
              <w:t xml:space="preserve">, дистанционное консультирование, видео-экскурсии, </w:t>
            </w:r>
            <w:proofErr w:type="spellStart"/>
            <w:r>
              <w:rPr>
                <w:rFonts w:ascii="Times New Roman" w:hAnsi="Times New Roman"/>
                <w:b/>
              </w:rPr>
              <w:t>онлайн-конкурсы</w:t>
            </w:r>
            <w:proofErr w:type="spellEnd"/>
            <w:r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</w:rPr>
              <w:t>т</w:t>
            </w:r>
            <w:proofErr w:type="gramStart"/>
            <w:r>
              <w:rPr>
                <w:rFonts w:ascii="Times New Roman" w:hAnsi="Times New Roman"/>
                <w:b/>
              </w:rPr>
              <w:t>.д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)</w:t>
            </w:r>
          </w:p>
          <w:p w:rsidR="00743E80" w:rsidRDefault="00743E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43E80" w:rsidRDefault="00743E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43E80" w:rsidRDefault="00C73F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 (наименование и адрес), дата 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80" w:rsidRDefault="00C73F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Виды </w:t>
            </w:r>
            <w:proofErr w:type="gramStart"/>
            <w:r>
              <w:rPr>
                <w:rFonts w:ascii="Times New Roman" w:hAnsi="Times New Roman"/>
                <w:b/>
              </w:rPr>
              <w:t>оказываемой</w:t>
            </w:r>
            <w:proofErr w:type="gramEnd"/>
          </w:p>
          <w:p w:rsidR="00743E80" w:rsidRDefault="00C73F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правовой помощи             в соответствии                с законодательством        о бесплатной юридической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80" w:rsidRDefault="00C73F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Участники мероприятия</w:t>
            </w:r>
          </w:p>
          <w:p w:rsidR="00743E80" w:rsidRDefault="00C73F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(кто проводит мероприятие и для кого проводится мероприятие)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80" w:rsidRDefault="00C73F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Размещение информации      о планируемом мероприятии</w:t>
            </w:r>
          </w:p>
        </w:tc>
      </w:tr>
      <w:tr w:rsidR="00743E8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80" w:rsidRDefault="00C73F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80" w:rsidRDefault="00C73F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80" w:rsidRDefault="00C73F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80" w:rsidRDefault="00C73F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80" w:rsidRDefault="00C73F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743E8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80" w:rsidRDefault="00743E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052" w:rsidRDefault="00BD4052" w:rsidP="009E56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Дистанционное консультирование посредством сети «Интернет»  о возможности получения бесплатной юридической помощи.</w:t>
            </w:r>
          </w:p>
          <w:p w:rsidR="00BD4052" w:rsidRDefault="00626FAA" w:rsidP="009E56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</w:t>
            </w:r>
            <w:r w:rsidR="00BD4052">
              <w:rPr>
                <w:rFonts w:ascii="Times New Roman" w:hAnsi="Times New Roman"/>
                <w:sz w:val="24"/>
                <w:szCs w:val="24"/>
              </w:rPr>
              <w:t xml:space="preserve"> общеобразовательное учреждение Свердловской области «Полевская школа, реализующая адаптированные основные общеобразовательные программы»</w:t>
            </w:r>
          </w:p>
          <w:p w:rsidR="00BD4052" w:rsidRDefault="00F56C92" w:rsidP="009E56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(ГБ</w:t>
            </w:r>
            <w:r w:rsidR="00BD4052">
              <w:rPr>
                <w:rFonts w:ascii="Times New Roman" w:hAnsi="Times New Roman"/>
                <w:sz w:val="24"/>
                <w:szCs w:val="24"/>
              </w:rPr>
              <w:t>ОУ СО «Полевская школа»); 623391 Свердловская обл., г</w:t>
            </w:r>
            <w:r w:rsidR="001E1663">
              <w:rPr>
                <w:rFonts w:ascii="Times New Roman" w:hAnsi="Times New Roman"/>
                <w:sz w:val="24"/>
                <w:szCs w:val="24"/>
              </w:rPr>
              <w:t>.</w:t>
            </w:r>
            <w:r w:rsidR="00BD4052">
              <w:rPr>
                <w:rFonts w:ascii="Times New Roman" w:hAnsi="Times New Roman"/>
                <w:sz w:val="24"/>
                <w:szCs w:val="24"/>
              </w:rPr>
              <w:t xml:space="preserve"> Полевской, </w:t>
            </w:r>
          </w:p>
          <w:p w:rsidR="00743E80" w:rsidRDefault="00626FAA" w:rsidP="009E56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К. Маркса. 2; 01.06.2020</w:t>
            </w:r>
            <w:r w:rsidR="00BD405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80" w:rsidRDefault="00162B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Дистанционное к</w:t>
            </w:r>
            <w:r w:rsidR="00BD4052">
              <w:rPr>
                <w:rFonts w:ascii="Times New Roman" w:hAnsi="Times New Roman"/>
                <w:sz w:val="24"/>
                <w:szCs w:val="24"/>
              </w:rPr>
              <w:t xml:space="preserve">онсультирование о способах получения бесплатной юридической помощи, об организациях, занимающихся оказанием бесплатной юридической помощи населению </w:t>
            </w:r>
            <w:proofErr w:type="gramStart"/>
            <w:r w:rsidR="00BD405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BD4052">
              <w:rPr>
                <w:rFonts w:ascii="Times New Roman" w:hAnsi="Times New Roman"/>
                <w:sz w:val="24"/>
                <w:szCs w:val="24"/>
              </w:rPr>
              <w:t xml:space="preserve">. Полевского и Свердловской области,  с предоставлением контактной информации </w:t>
            </w:r>
            <w:r w:rsidR="00600DFF">
              <w:rPr>
                <w:rFonts w:ascii="Times New Roman" w:hAnsi="Times New Roman"/>
                <w:sz w:val="24"/>
                <w:szCs w:val="24"/>
              </w:rPr>
              <w:t>данных организаций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80" w:rsidRDefault="00292F5D" w:rsidP="00FC28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 ГБ</w:t>
            </w:r>
            <w:r w:rsidR="00BD4052">
              <w:rPr>
                <w:rFonts w:ascii="Times New Roman" w:hAnsi="Times New Roman"/>
                <w:sz w:val="24"/>
                <w:szCs w:val="24"/>
              </w:rPr>
              <w:t xml:space="preserve">ОУ СО </w:t>
            </w:r>
            <w:r w:rsidR="00FC286F">
              <w:rPr>
                <w:rFonts w:ascii="Times New Roman" w:hAnsi="Times New Roman"/>
                <w:sz w:val="24"/>
                <w:szCs w:val="24"/>
              </w:rPr>
              <w:t xml:space="preserve">«Полевская школа» для родителей (законных представителей) </w:t>
            </w:r>
            <w:r w:rsidR="00BD4052">
              <w:rPr>
                <w:rFonts w:ascii="Times New Roman" w:hAnsi="Times New Roman"/>
                <w:sz w:val="24"/>
                <w:szCs w:val="24"/>
              </w:rPr>
              <w:t xml:space="preserve">обучающихся и </w:t>
            </w:r>
            <w:r w:rsidR="00FC286F" w:rsidRPr="00FC286F">
              <w:rPr>
                <w:rFonts w:ascii="Times New Roman" w:hAnsi="Times New Roman"/>
                <w:sz w:val="24"/>
                <w:szCs w:val="24"/>
              </w:rPr>
              <w:t>посетителей</w:t>
            </w:r>
            <w:r w:rsidR="00FC286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BD4052">
              <w:rPr>
                <w:rFonts w:ascii="Times New Roman" w:hAnsi="Times New Roman"/>
                <w:sz w:val="24"/>
                <w:szCs w:val="24"/>
              </w:rPr>
              <w:t xml:space="preserve"> сайта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E80" w:rsidRPr="00B32B6F" w:rsidRDefault="00BD40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на официальном сайте образовательной организации</w:t>
            </w:r>
            <w:r w:rsidR="0075797D">
              <w:rPr>
                <w:rFonts w:ascii="Times New Roman" w:hAnsi="Times New Roman"/>
                <w:b/>
              </w:rPr>
              <w:t xml:space="preserve"> </w:t>
            </w:r>
            <w:r w:rsidR="0075797D" w:rsidRPr="0075797D">
              <w:rPr>
                <w:rFonts w:ascii="Times New Roman" w:hAnsi="Times New Roman"/>
              </w:rPr>
              <w:t>в разделе «Информация»</w:t>
            </w:r>
            <w:r w:rsidR="00B32B6F">
              <w:rPr>
                <w:rFonts w:ascii="Times New Roman" w:hAnsi="Times New Roman"/>
                <w:b/>
              </w:rPr>
              <w:t xml:space="preserve"> </w:t>
            </w:r>
            <w:r w:rsidR="00B32B6F">
              <w:rPr>
                <w:rFonts w:ascii="Times New Roman" w:hAnsi="Times New Roman"/>
              </w:rPr>
              <w:t xml:space="preserve">и рассылка данной информации в родительских группах в </w:t>
            </w:r>
            <w:proofErr w:type="spellStart"/>
            <w:r w:rsidR="00B32B6F">
              <w:rPr>
                <w:rFonts w:ascii="Times New Roman" w:hAnsi="Times New Roman"/>
                <w:lang w:val="en-US"/>
              </w:rPr>
              <w:t>WatsApp</w:t>
            </w:r>
            <w:proofErr w:type="spellEnd"/>
          </w:p>
        </w:tc>
      </w:tr>
    </w:tbl>
    <w:p w:rsidR="00BD4052" w:rsidRDefault="00BD4052" w:rsidP="009E56C1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</w:p>
    <w:sectPr w:rsidR="00BD4052" w:rsidSect="009E56C1">
      <w:pgSz w:w="16838" w:h="11906" w:orient="landscape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B06" w:rsidRDefault="00F60B06">
      <w:pPr>
        <w:spacing w:after="0" w:line="240" w:lineRule="auto"/>
      </w:pPr>
      <w:r>
        <w:separator/>
      </w:r>
    </w:p>
  </w:endnote>
  <w:endnote w:type="continuationSeparator" w:id="0">
    <w:p w:rsidR="00F60B06" w:rsidRDefault="00F60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B06" w:rsidRDefault="00F60B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60B06" w:rsidRDefault="00F60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E80"/>
    <w:rsid w:val="00162B26"/>
    <w:rsid w:val="001E1663"/>
    <w:rsid w:val="00227002"/>
    <w:rsid w:val="00292F5D"/>
    <w:rsid w:val="002A48F2"/>
    <w:rsid w:val="00323B10"/>
    <w:rsid w:val="004B258F"/>
    <w:rsid w:val="00600DFF"/>
    <w:rsid w:val="00626FAA"/>
    <w:rsid w:val="00676971"/>
    <w:rsid w:val="006C23D7"/>
    <w:rsid w:val="00743E80"/>
    <w:rsid w:val="0075797D"/>
    <w:rsid w:val="00827131"/>
    <w:rsid w:val="008671F7"/>
    <w:rsid w:val="009E56C1"/>
    <w:rsid w:val="00AA72AD"/>
    <w:rsid w:val="00B32B6F"/>
    <w:rsid w:val="00B413BB"/>
    <w:rsid w:val="00BD4052"/>
    <w:rsid w:val="00C73F10"/>
    <w:rsid w:val="00ED4004"/>
    <w:rsid w:val="00ED4C75"/>
    <w:rsid w:val="00F56C92"/>
    <w:rsid w:val="00F60B06"/>
    <w:rsid w:val="00F92EA9"/>
    <w:rsid w:val="00FC2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4C75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ED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sid w:val="00ED4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Ирина Александровна</dc:creator>
  <cp:lastModifiedBy>User</cp:lastModifiedBy>
  <cp:revision>2</cp:revision>
  <cp:lastPrinted>2019-04-30T03:05:00Z</cp:lastPrinted>
  <dcterms:created xsi:type="dcterms:W3CDTF">2020-08-03T10:58:00Z</dcterms:created>
  <dcterms:modified xsi:type="dcterms:W3CDTF">2020-08-03T10:58:00Z</dcterms:modified>
</cp:coreProperties>
</file>