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7D" w:rsidRDefault="003569F3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Государственное бюджетное общеобразовательное учреждение Свердловской области, </w:t>
      </w:r>
    </w:p>
    <w:p w:rsidR="0009447D" w:rsidRDefault="003569F3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реализующее адаптированные основные общеобразовательные программы, </w:t>
      </w:r>
    </w:p>
    <w:p w:rsidR="0009447D" w:rsidRDefault="003569F3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33400" cy="400050"/>
            <wp:effectExtent l="0" t="0" r="0" b="0"/>
            <wp:docPr id="1" name="image1.jpg" descr="Описание: Копия ПЕРЕДЕЛАННЫЙ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Копия ПЕРЕДЕЛАННЫЙ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447D" w:rsidRDefault="003569F3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Центр психолого-медико-социального сопровождения «Эхо»</w:t>
      </w:r>
    </w:p>
    <w:p w:rsidR="0009447D" w:rsidRDefault="003569F3" w:rsidP="00056645">
      <w:pPr>
        <w:pBdr>
          <w:bottom w:val="single" w:sz="12" w:space="1" w:color="000000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ГБОУ СО «ЦПМСС «Эхо»</w:t>
      </w:r>
    </w:p>
    <w:p w:rsidR="0009447D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Х Всероссийского фестиваля детского творчества</w:t>
      </w: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«Неограниченные возможности»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проводимого среди детей </w:t>
      </w:r>
      <w:r w:rsidRPr="00A65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6593C" w:rsidRPr="00A659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 и инвалидностью</w:t>
      </w:r>
      <w:r w:rsidRPr="00A65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447D" w:rsidRPr="008D7EB9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«Неограниченные возможности»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некоммерческим мероприятием и преследует исключительно творческие цели.</w:t>
      </w: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Ежегодный Фестиваль детского творчества</w:t>
      </w:r>
      <w:r w:rsidRPr="008D7E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b/>
          <w:sz w:val="28"/>
          <w:szCs w:val="28"/>
        </w:rPr>
        <w:t>«Неограниченные возможности»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при поддержке педагогического коллектива Государственного бюджетного общеобразовательного учреждения Свердловской области, реализующее адаптированные основны</w:t>
      </w:r>
      <w:r w:rsidR="007F2ABE">
        <w:rPr>
          <w:rFonts w:ascii="Times New Roman" w:eastAsia="Times New Roman" w:hAnsi="Times New Roman" w:cs="Times New Roman"/>
          <w:sz w:val="28"/>
          <w:szCs w:val="28"/>
        </w:rPr>
        <w:t>е общеобразовательные программы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AB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>Центр психолого-медико-со</w:t>
      </w:r>
      <w:r w:rsidR="008D7EB9" w:rsidRPr="008D7EB9">
        <w:rPr>
          <w:rFonts w:ascii="Times New Roman" w:eastAsia="Times New Roman" w:hAnsi="Times New Roman" w:cs="Times New Roman"/>
          <w:sz w:val="28"/>
          <w:szCs w:val="28"/>
        </w:rPr>
        <w:t xml:space="preserve">циального сопровождения «Эхо» 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. Екатеринбург.</w:t>
      </w:r>
    </w:p>
    <w:p w:rsidR="0009447D" w:rsidRPr="008D7EB9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Основными целями Фестиваля являются: </w:t>
      </w:r>
    </w:p>
    <w:p w:rsidR="0009447D" w:rsidRPr="008D7EB9" w:rsidRDefault="003569F3" w:rsidP="00056645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создание равных возможностей для с </w:t>
      </w:r>
      <w:r w:rsidR="00A6593C"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A6593C" w:rsidRPr="00A6593C"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 и инвалидностью</w:t>
      </w:r>
      <w:r w:rsidR="00A6593C" w:rsidRPr="008D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творческих способностей; </w:t>
      </w:r>
    </w:p>
    <w:p w:rsidR="0009447D" w:rsidRPr="008D7EB9" w:rsidRDefault="003569F3" w:rsidP="00056645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прав детей </w:t>
      </w:r>
      <w:r w:rsidR="002A6B20" w:rsidRPr="00A6593C"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 и инвалидностью</w:t>
      </w:r>
      <w:r w:rsidR="002A6B20" w:rsidRPr="008D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>на социальную интеграцию в общество;</w:t>
      </w:r>
    </w:p>
    <w:p w:rsidR="0009447D" w:rsidRPr="008D7EB9" w:rsidRDefault="003569F3" w:rsidP="00056645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 w:rsidR="002A6B20"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2A6B20" w:rsidRPr="00A6593C"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 и инвалидностью</w:t>
      </w:r>
      <w:r w:rsidR="002A6B20" w:rsidRPr="008D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>в художественное творчество;</w:t>
      </w:r>
    </w:p>
    <w:p w:rsidR="0009447D" w:rsidRPr="008D7EB9" w:rsidRDefault="003569F3" w:rsidP="00056645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выявления творчески одаренных </w:t>
      </w:r>
      <w:r w:rsidR="002A6B20"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и оказание им действенной помощи в занятиях творчеством; </w:t>
      </w:r>
    </w:p>
    <w:p w:rsidR="0009447D" w:rsidRPr="008D7EB9" w:rsidRDefault="003569F3" w:rsidP="00056645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популяризация творческих достижений.</w:t>
      </w:r>
    </w:p>
    <w:p w:rsidR="0009447D" w:rsidRPr="008D7EB9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501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501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Организатор фестиваля:</w:t>
      </w: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Свердловской области, реализующее адаптированные основны</w:t>
      </w:r>
      <w:r w:rsidR="007F2ABE">
        <w:rPr>
          <w:rFonts w:ascii="Times New Roman" w:eastAsia="Times New Roman" w:hAnsi="Times New Roman" w:cs="Times New Roman"/>
          <w:sz w:val="28"/>
          <w:szCs w:val="28"/>
        </w:rPr>
        <w:t>е общеобразовательные программы «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>Центр психолого-медико-социального сопровождения «Эхо»</w:t>
      </w: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Фестиваля:</w:t>
      </w:r>
    </w:p>
    <w:p w:rsidR="0009447D" w:rsidRPr="008D7EB9" w:rsidRDefault="003569F3" w:rsidP="00056645">
      <w:pPr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объявляет </w:t>
      </w:r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-конкурсы и условия их проведения; </w:t>
      </w:r>
    </w:p>
    <w:p w:rsidR="0009447D" w:rsidRPr="008D7EB9" w:rsidRDefault="003569F3" w:rsidP="00056645">
      <w:pPr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проведение </w:t>
      </w:r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-конкурсов;</w:t>
      </w:r>
    </w:p>
    <w:p w:rsidR="0009447D" w:rsidRPr="008D7EB9" w:rsidRDefault="003569F3" w:rsidP="00056645">
      <w:pPr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оформление </w:t>
      </w:r>
      <w:r w:rsidR="007F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наградных документов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и награждение победителей;</w:t>
      </w:r>
    </w:p>
    <w:p w:rsidR="0009447D" w:rsidRPr="008D7EB9" w:rsidRDefault="003569F3" w:rsidP="00062789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организует освещение итогов Фестиваля через телекоммуникационную сеть </w:t>
      </w:r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</w:t>
      </w:r>
      <w:r w:rsidRP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 w:rsidR="001672AD" w:rsidRP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2A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центрэхо.рф</w:t>
      </w:r>
      <w:proofErr w:type="spellEnd"/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="00062789" w:rsidRPr="00340FD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https://vk.com/c</w:t>
        </w:r>
        <w:r w:rsidR="00062789" w:rsidRPr="00340FD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l</w:t>
        </w:r>
        <w:r w:rsidR="00062789" w:rsidRPr="00340FD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ub199179518</w:t>
        </w:r>
      </w:hyperlink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9447D" w:rsidRPr="008D7EB9" w:rsidRDefault="0009447D" w:rsidP="00056645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47D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A6B20">
        <w:rPr>
          <w:rFonts w:ascii="Times New Roman" w:eastAsia="Times New Roman" w:hAnsi="Times New Roman" w:cs="Times New Roman"/>
          <w:color w:val="000000"/>
          <w:sz w:val="32"/>
          <w:szCs w:val="28"/>
        </w:rPr>
        <w:t>Организационный комитет оставляет за собой право отклонить заявку коллектива или участника на основании</w:t>
      </w:r>
      <w:r w:rsidRPr="002A6B20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</w:rPr>
        <w:t xml:space="preserve"> </w:t>
      </w:r>
      <w:r w:rsidRPr="00E85B43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несоответствия требований</w:t>
      </w:r>
      <w:r w:rsidRPr="002A6B20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</w:rPr>
        <w:t xml:space="preserve">, </w:t>
      </w:r>
      <w:r w:rsidRPr="002A6B20">
        <w:rPr>
          <w:rFonts w:ascii="Times New Roman" w:eastAsia="Times New Roman" w:hAnsi="Times New Roman" w:cs="Times New Roman"/>
          <w:color w:val="000000"/>
          <w:sz w:val="32"/>
          <w:szCs w:val="28"/>
        </w:rPr>
        <w:t>регламенти</w:t>
      </w:r>
      <w:r w:rsidR="009A2CBA">
        <w:rPr>
          <w:rFonts w:ascii="Times New Roman" w:eastAsia="Times New Roman" w:hAnsi="Times New Roman" w:cs="Times New Roman"/>
          <w:color w:val="000000"/>
          <w:sz w:val="32"/>
          <w:szCs w:val="28"/>
        </w:rPr>
        <w:t>рованных в настоящем Положении*</w:t>
      </w:r>
    </w:p>
    <w:p w:rsidR="0009447D" w:rsidRPr="002A6B20" w:rsidRDefault="0009447D" w:rsidP="00056645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и этапы проведения фестиваля: </w:t>
      </w: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проводится с </w:t>
      </w:r>
      <w:r w:rsidR="007D0A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D0A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сентября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E5D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1г. по 13 марта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5D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8D7E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состоит из следующих </w:t>
      </w:r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-конкурсов:</w:t>
      </w:r>
    </w:p>
    <w:p w:rsidR="0009447D" w:rsidRPr="007D0A14" w:rsidRDefault="003569F3" w:rsidP="00056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конкурс фотографий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>Мой ласковый и нежный зверь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домашних любимцев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0A14" w:rsidRDefault="007D0A14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работ с 30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30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2021г.</w:t>
      </w:r>
    </w:p>
    <w:p w:rsidR="007D0A14" w:rsidRDefault="001672AD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31 октября по 7 ноября</w:t>
      </w:r>
      <w:r w:rsidR="007F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работ и заявок, размещение на сайте, подготовка формы для голосования</w:t>
      </w:r>
    </w:p>
    <w:p w:rsidR="007D0A14" w:rsidRDefault="007D0A14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ноября – 17 ноября 2021г.</w:t>
      </w:r>
      <w:r w:rsidRP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голосование</w:t>
      </w:r>
    </w:p>
    <w:p w:rsidR="007D0A14" w:rsidRPr="008D7EB9" w:rsidRDefault="007D0A14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D0A14" w:rsidRPr="007D0A14" w:rsidRDefault="003569F3" w:rsidP="00056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конкурс поделок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«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Новогодний серпантин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 на новогоднюю тематику</w:t>
      </w:r>
    </w:p>
    <w:p w:rsidR="0009447D" w:rsidRDefault="007D0A14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работ с 15 ноября по 1</w:t>
      </w:r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2021г.</w:t>
      </w:r>
    </w:p>
    <w:p w:rsidR="007D0A14" w:rsidRDefault="00062789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11 декабря по 19 декабря 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работ и заявок, размещение на сайте, подготовка формы для голосования</w:t>
      </w:r>
    </w:p>
    <w:p w:rsidR="007D0A14" w:rsidRDefault="002670C9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декабря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2021г.</w:t>
      </w:r>
      <w:r w:rsidR="007D0A14" w:rsidRP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D0A14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олосование</w:t>
      </w:r>
    </w:p>
    <w:p w:rsidR="007D0A14" w:rsidRPr="008D7EB9" w:rsidRDefault="007D0A14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D0A14" w:rsidRPr="008D7EB9" w:rsidRDefault="007D0A14" w:rsidP="00056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конкурс рисунков</w:t>
      </w:r>
      <w:r w:rsidR="0026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670C9">
        <w:rPr>
          <w:rFonts w:ascii="Times New Roman" w:eastAsia="Times New Roman" w:hAnsi="Times New Roman" w:cs="Times New Roman"/>
          <w:sz w:val="28"/>
          <w:szCs w:val="28"/>
        </w:rPr>
        <w:t>Моя любимая сказка</w:t>
      </w:r>
      <w:r w:rsidR="0026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09447D" w:rsidRPr="008D7EB9" w:rsidRDefault="002670C9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2022г.</w:t>
      </w:r>
    </w:p>
    <w:p w:rsidR="002670C9" w:rsidRDefault="00062789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12 февраля по 18 февраля</w:t>
      </w:r>
      <w:r w:rsidR="007F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70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работ и заявок, размещение на сайте, подготовка формы для голосования</w:t>
      </w:r>
    </w:p>
    <w:p w:rsidR="002670C9" w:rsidRDefault="00062789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26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февраля</w:t>
      </w:r>
      <w:r w:rsidR="0026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2022г. голосование</w:t>
      </w:r>
    </w:p>
    <w:p w:rsidR="002670C9" w:rsidRDefault="002670C9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</w:t>
      </w:r>
      <w:proofErr w:type="spellStart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конкурсов:</w:t>
      </w:r>
    </w:p>
    <w:p w:rsidR="0009447D" w:rsidRPr="008D7EB9" w:rsidRDefault="003569F3" w:rsidP="00056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работ и обработка заявок на участие (в указанные сроки)</w:t>
      </w:r>
    </w:p>
    <w:p w:rsidR="0009447D" w:rsidRPr="008D7EB9" w:rsidRDefault="003569F3" w:rsidP="00062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работ на сайте</w:t>
      </w:r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центрэхо.рф</w:t>
      </w:r>
      <w:proofErr w:type="spellEnd"/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="007F2ABE" w:rsidRP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ВК</w:t>
      </w:r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7" w:history="1">
        <w:r w:rsidR="00062789" w:rsidRPr="00340FD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https://vk.com/club199179518</w:t>
        </w:r>
      </w:hyperlink>
      <w:r w:rsidR="0006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F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 Фестиваля</w:t>
      </w:r>
    </w:p>
    <w:p w:rsidR="0009447D" w:rsidRPr="008D7EB9" w:rsidRDefault="003569F3" w:rsidP="00056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голосование (в течение </w:t>
      </w:r>
      <w:r w:rsidR="002670C9">
        <w:rPr>
          <w:rFonts w:ascii="Times New Roman" w:eastAsia="Times New Roman" w:hAnsi="Times New Roman" w:cs="Times New Roman"/>
          <w:color w:val="000000"/>
          <w:sz w:val="28"/>
          <w:szCs w:val="28"/>
        </w:rPr>
        <w:t>10 дней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окончания приема и размещения работ)</w:t>
      </w:r>
    </w:p>
    <w:p w:rsidR="0009447D" w:rsidRPr="008D7EB9" w:rsidRDefault="003569F3" w:rsidP="00056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наградные документы и сертификаты</w:t>
      </w:r>
      <w:r w:rsidR="00B61D54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="00B61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(подготовка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 месяца после окончания голосования</w:t>
      </w:r>
      <w:r w:rsidR="00B61D5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доступны для скачивания по ссылке</w:t>
      </w:r>
    </w:p>
    <w:p w:rsidR="00E85B43" w:rsidRDefault="003569F3" w:rsidP="00056645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E85B43" w:rsidRDefault="00E85B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Участники. </w:t>
      </w: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конкурсах Фестиваля приглашаются на добровольной и равноправной основе</w:t>
      </w:r>
      <w:r w:rsidR="000E7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71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0E7716"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716" w:rsidRPr="00A6593C"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 и инвалидностью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Педагогам, подготовившим участников, необходимо подать заявки и отправить фотографии творческих работ </w:t>
      </w:r>
      <w:r w:rsidR="00E85B4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срока, указанного в у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проведения конкурса.</w:t>
      </w:r>
    </w:p>
    <w:p w:rsidR="0009447D" w:rsidRPr="008D7EB9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 участников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18 лет</w:t>
      </w:r>
    </w:p>
    <w:p w:rsidR="0009447D" w:rsidRPr="008D7EB9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проводится в трёх возрастных группах:</w:t>
      </w:r>
    </w:p>
    <w:p w:rsidR="0009447D" w:rsidRPr="008D7EB9" w:rsidRDefault="003569F3" w:rsidP="00056645">
      <w:pPr>
        <w:spacing w:after="0"/>
        <w:ind w:right="189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1 группа (младшая) – от 6 до 9 лет</w:t>
      </w:r>
    </w:p>
    <w:p w:rsidR="0009447D" w:rsidRPr="008D7EB9" w:rsidRDefault="003569F3" w:rsidP="00056645">
      <w:pPr>
        <w:spacing w:after="0"/>
        <w:ind w:right="189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2 группа (средняя) – от 10 до 14 лет</w:t>
      </w:r>
    </w:p>
    <w:p w:rsidR="0009447D" w:rsidRPr="008D7EB9" w:rsidRDefault="003569F3" w:rsidP="00056645">
      <w:pPr>
        <w:spacing w:after="0"/>
        <w:ind w:right="189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3 группа (старшая) от 15 и старше</w:t>
      </w:r>
    </w:p>
    <w:p w:rsidR="0009447D" w:rsidRPr="008D7EB9" w:rsidRDefault="0009447D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09447D" w:rsidRPr="008D7EB9" w:rsidRDefault="003569F3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Количество участников от каждого образовательного учреждения не ограничивается. Участие в Конкурсах могут принять как индивидуальные участники, так и творческие коллективы.</w:t>
      </w:r>
    </w:p>
    <w:p w:rsidR="0009447D" w:rsidRPr="008D7EB9" w:rsidRDefault="003569F3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Pr="008D7EB9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индивидуальный участник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8D7EB9">
        <w:rPr>
          <w:rFonts w:ascii="Times New Roman" w:eastAsia="Times New Roman" w:hAnsi="Times New Roman" w:cs="Times New Roman"/>
          <w:b/>
          <w:i/>
          <w:sz w:val="28"/>
          <w:szCs w:val="28"/>
        </w:rPr>
        <w:t>творческий коллектив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</w:t>
      </w:r>
      <w:r w:rsidRPr="008D7EB9">
        <w:rPr>
          <w:rFonts w:ascii="Times New Roman" w:eastAsia="Times New Roman" w:hAnsi="Times New Roman" w:cs="Times New Roman"/>
          <w:b/>
          <w:i/>
          <w:sz w:val="28"/>
          <w:szCs w:val="28"/>
        </w:rPr>
        <w:t>1 работу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в одном или нескольких конкурсных направлениях.</w:t>
      </w:r>
    </w:p>
    <w:p w:rsidR="0009447D" w:rsidRPr="008D7EB9" w:rsidRDefault="0009447D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09447D" w:rsidRPr="008D7EB9" w:rsidRDefault="003569F3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Участие в конкурсе индивидуального участника или творческого коллектива подтверждает, что он внимательно ознакомился со всеми документами Конкурса, включая Положение Фестиваля и правилами Конкурса, и полностью принимает их.</w:t>
      </w:r>
    </w:p>
    <w:p w:rsidR="0009447D" w:rsidRPr="008D7EB9" w:rsidRDefault="0009447D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09447D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в Конкурсе</w:t>
      </w:r>
    </w:p>
    <w:p w:rsidR="003569F3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E85B43" w:rsidRDefault="003569F3" w:rsidP="00056645">
      <w:pPr>
        <w:pStyle w:val="a5"/>
        <w:ind w:left="0" w:firstLine="284"/>
        <w:jc w:val="both"/>
        <w:rPr>
          <w:rFonts w:ascii="Times New Roman" w:hAnsi="Times New Roman"/>
          <w:i/>
          <w:sz w:val="36"/>
          <w:szCs w:val="28"/>
        </w:rPr>
      </w:pPr>
      <w:r w:rsidRPr="0089484D">
        <w:rPr>
          <w:rFonts w:ascii="Times New Roman" w:hAnsi="Times New Roman"/>
          <w:b/>
          <w:i/>
          <w:sz w:val="28"/>
          <w:szCs w:val="28"/>
        </w:rPr>
        <w:t xml:space="preserve">Детские работы </w:t>
      </w:r>
      <w:r w:rsidRPr="0089484D">
        <w:rPr>
          <w:rFonts w:ascii="Times New Roman" w:hAnsi="Times New Roman"/>
          <w:sz w:val="28"/>
          <w:szCs w:val="28"/>
        </w:rPr>
        <w:t>на</w:t>
      </w:r>
      <w:r w:rsidRPr="0089484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484D">
        <w:rPr>
          <w:rFonts w:ascii="Times New Roman" w:hAnsi="Times New Roman"/>
          <w:sz w:val="28"/>
          <w:szCs w:val="28"/>
          <w:lang w:val="en-US" w:eastAsia="ru-RU"/>
        </w:rPr>
        <w:t>Internet</w:t>
      </w:r>
      <w:r w:rsidRPr="0089484D">
        <w:rPr>
          <w:rFonts w:ascii="Times New Roman" w:hAnsi="Times New Roman"/>
          <w:sz w:val="28"/>
          <w:szCs w:val="28"/>
          <w:lang w:eastAsia="ru-RU"/>
        </w:rPr>
        <w:t xml:space="preserve"> – конкуры </w:t>
      </w:r>
      <w:r w:rsidRPr="0089484D">
        <w:rPr>
          <w:rFonts w:ascii="Times New Roman" w:hAnsi="Times New Roman"/>
          <w:i/>
          <w:sz w:val="28"/>
          <w:szCs w:val="28"/>
        </w:rPr>
        <w:t>принимаются в</w:t>
      </w:r>
      <w:r w:rsidR="00E85B43">
        <w:rPr>
          <w:rFonts w:ascii="Times New Roman" w:hAnsi="Times New Roman"/>
          <w:i/>
          <w:sz w:val="28"/>
          <w:szCs w:val="28"/>
        </w:rPr>
        <w:t xml:space="preserve"> </w:t>
      </w:r>
      <w:r w:rsidRPr="0089484D">
        <w:rPr>
          <w:rFonts w:ascii="Times New Roman" w:hAnsi="Times New Roman"/>
          <w:i/>
          <w:sz w:val="28"/>
          <w:szCs w:val="28"/>
        </w:rPr>
        <w:t>электро</w:t>
      </w:r>
      <w:r w:rsidR="00E85B43">
        <w:rPr>
          <w:rFonts w:ascii="Times New Roman" w:hAnsi="Times New Roman"/>
          <w:i/>
          <w:sz w:val="28"/>
          <w:szCs w:val="28"/>
        </w:rPr>
        <w:t>н</w:t>
      </w:r>
      <w:r w:rsidRPr="0089484D">
        <w:rPr>
          <w:rFonts w:ascii="Times New Roman" w:hAnsi="Times New Roman"/>
          <w:i/>
          <w:sz w:val="28"/>
          <w:szCs w:val="28"/>
        </w:rPr>
        <w:t xml:space="preserve">ном виде по адресу: </w:t>
      </w:r>
      <w:hyperlink r:id="rId8" w:history="1">
        <w:r w:rsidR="00E85B43" w:rsidRPr="00E85B43">
          <w:rPr>
            <w:rStyle w:val="a6"/>
            <w:rFonts w:ascii="Times New Roman" w:hAnsi="Times New Roman"/>
            <w:i/>
            <w:sz w:val="36"/>
            <w:szCs w:val="28"/>
            <w:highlight w:val="yellow"/>
            <w:lang w:val="en-US"/>
          </w:rPr>
          <w:t>contest</w:t>
        </w:r>
        <w:r w:rsidR="00E85B43" w:rsidRPr="00E85B43">
          <w:rPr>
            <w:rStyle w:val="a6"/>
            <w:rFonts w:ascii="Times New Roman" w:hAnsi="Times New Roman"/>
            <w:i/>
            <w:sz w:val="36"/>
            <w:szCs w:val="28"/>
            <w:highlight w:val="yellow"/>
          </w:rPr>
          <w:t>@</w:t>
        </w:r>
        <w:r w:rsidR="00E85B43" w:rsidRPr="00E85B43">
          <w:rPr>
            <w:rStyle w:val="a6"/>
            <w:rFonts w:ascii="Times New Roman" w:hAnsi="Times New Roman"/>
            <w:i/>
            <w:sz w:val="36"/>
            <w:szCs w:val="28"/>
            <w:highlight w:val="yellow"/>
            <w:lang w:val="en-US"/>
          </w:rPr>
          <w:t>centerecho</w:t>
        </w:r>
        <w:r w:rsidR="00E85B43" w:rsidRPr="00E85B43">
          <w:rPr>
            <w:rStyle w:val="a6"/>
            <w:rFonts w:ascii="Times New Roman" w:hAnsi="Times New Roman"/>
            <w:i/>
            <w:sz w:val="36"/>
            <w:szCs w:val="28"/>
            <w:highlight w:val="yellow"/>
          </w:rPr>
          <w:t>.</w:t>
        </w:r>
        <w:proofErr w:type="spellStart"/>
        <w:r w:rsidR="00E85B43" w:rsidRPr="00E85B43">
          <w:rPr>
            <w:rStyle w:val="a6"/>
            <w:rFonts w:ascii="Times New Roman" w:hAnsi="Times New Roman"/>
            <w:i/>
            <w:sz w:val="36"/>
            <w:szCs w:val="28"/>
            <w:highlight w:val="yellow"/>
            <w:lang w:val="en-US"/>
          </w:rPr>
          <w:t>ru</w:t>
        </w:r>
        <w:proofErr w:type="spellEnd"/>
      </w:hyperlink>
      <w:r w:rsidR="00E85B43" w:rsidRPr="00E85B43">
        <w:rPr>
          <w:rFonts w:ascii="Times New Roman" w:hAnsi="Times New Roman"/>
          <w:i/>
          <w:sz w:val="36"/>
          <w:szCs w:val="28"/>
        </w:rPr>
        <w:t xml:space="preserve"> </w:t>
      </w:r>
    </w:p>
    <w:p w:rsidR="003569F3" w:rsidRPr="00E85B43" w:rsidRDefault="00E85B43" w:rsidP="00056645">
      <w:pPr>
        <w:pStyle w:val="a5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7F2ABE">
        <w:rPr>
          <w:rFonts w:ascii="Times New Roman" w:hAnsi="Times New Roman"/>
          <w:b/>
          <w:i/>
          <w:sz w:val="32"/>
          <w:szCs w:val="28"/>
          <w:u w:val="single"/>
        </w:rPr>
        <w:t>(пожалуйста не высылайте работы и заявки на другие адреса Центра Эхо</w:t>
      </w:r>
      <w:r w:rsidRPr="00E85B43">
        <w:rPr>
          <w:rFonts w:ascii="Times New Roman" w:hAnsi="Times New Roman"/>
          <w:i/>
          <w:sz w:val="32"/>
          <w:szCs w:val="28"/>
        </w:rPr>
        <w:t>)</w:t>
      </w: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Для участия в Конкурсе Участнику необходимо ознакомиться с правилами участия в Конкурсе и подготовить конкурсную работу, в соответствии с требованиями.</w:t>
      </w:r>
    </w:p>
    <w:p w:rsidR="0009447D" w:rsidRPr="008D7EB9" w:rsidRDefault="0009447D" w:rsidP="00056645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условия и требования к работам.</w:t>
      </w:r>
    </w:p>
    <w:p w:rsidR="0009447D" w:rsidRPr="008D7EB9" w:rsidRDefault="0009447D" w:rsidP="0005664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Работы на конкурсы принимаются в сфотографированном или отсканированном виде.</w:t>
      </w:r>
    </w:p>
    <w:p w:rsidR="002670C9" w:rsidRDefault="002670C9" w:rsidP="00056645">
      <w:pPr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:rsidR="0009447D" w:rsidRPr="008D7EB9" w:rsidRDefault="003569F3" w:rsidP="00E85B43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Требования к фотографии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и заявке:</w:t>
      </w:r>
    </w:p>
    <w:p w:rsidR="008D7EB9" w:rsidRPr="002670C9" w:rsidRDefault="008D7EB9" w:rsidP="00E85B43">
      <w:pPr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0423E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!</w:t>
      </w:r>
      <w:r w:rsidR="002670C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3569F3" w:rsidRPr="000423EB">
        <w:rPr>
          <w:rFonts w:ascii="Times New Roman" w:eastAsia="Times New Roman" w:hAnsi="Times New Roman" w:cs="Times New Roman"/>
          <w:sz w:val="28"/>
          <w:szCs w:val="28"/>
          <w:highlight w:val="yellow"/>
        </w:rPr>
        <w:t>хорошее качество изображения;</w:t>
      </w:r>
    </w:p>
    <w:p w:rsidR="008D7EB9" w:rsidRPr="000423EB" w:rsidRDefault="002670C9" w:rsidP="00E85B43">
      <w:pPr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0F0A8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!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="003569F3" w:rsidRPr="000423E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расширение фото: </w:t>
      </w:r>
      <w:proofErr w:type="spellStart"/>
      <w:r w:rsidR="003569F3" w:rsidRPr="000423EB">
        <w:rPr>
          <w:rFonts w:ascii="Times New Roman" w:eastAsia="Times New Roman" w:hAnsi="Times New Roman" w:cs="Times New Roman"/>
          <w:sz w:val="28"/>
          <w:szCs w:val="28"/>
          <w:highlight w:val="yellow"/>
        </w:rPr>
        <w:t>jpg</w:t>
      </w:r>
      <w:proofErr w:type="spellEnd"/>
      <w:r w:rsidR="003569F3" w:rsidRPr="000423E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или </w:t>
      </w:r>
      <w:proofErr w:type="spellStart"/>
      <w:r w:rsidR="003569F3" w:rsidRPr="000423EB">
        <w:rPr>
          <w:rFonts w:ascii="Times New Roman" w:eastAsia="Times New Roman" w:hAnsi="Times New Roman" w:cs="Times New Roman"/>
          <w:sz w:val="28"/>
          <w:szCs w:val="28"/>
          <w:highlight w:val="yellow"/>
        </w:rPr>
        <w:t>jpeg</w:t>
      </w:r>
      <w:proofErr w:type="spellEnd"/>
      <w:r w:rsidR="003569F3" w:rsidRPr="000423EB"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</w:p>
    <w:p w:rsidR="002670C9" w:rsidRPr="00E85B43" w:rsidRDefault="008D7EB9" w:rsidP="00FF6F70">
      <w:pPr>
        <w:numPr>
          <w:ilvl w:val="0"/>
          <w:numId w:val="4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85B43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!</w:t>
      </w:r>
      <w:r w:rsidRPr="00E85B4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3569F3" w:rsidRPr="00E85B4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файл должен быть озаглавлен в следующем порядке: название работы, Ф.И. участника, </w:t>
      </w:r>
      <w:r w:rsidRPr="00E85B4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возраст </w:t>
      </w:r>
    </w:p>
    <w:p w:rsidR="002670C9" w:rsidRPr="00056645" w:rsidRDefault="002670C9" w:rsidP="00E85B4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56645"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  <w:t>!</w:t>
      </w:r>
      <w:r w:rsidRPr="0005664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56645">
        <w:rPr>
          <w:rFonts w:ascii="Times New Roman" w:eastAsia="Times New Roman" w:hAnsi="Times New Roman" w:cs="Times New Roman"/>
          <w:sz w:val="28"/>
          <w:szCs w:val="28"/>
        </w:rPr>
        <w:t xml:space="preserve">пример названия файла: </w:t>
      </w:r>
      <w:r w:rsidRPr="00056645">
        <w:rPr>
          <w:rFonts w:ascii="Times New Roman" w:eastAsia="Times New Roman" w:hAnsi="Times New Roman" w:cs="Times New Roman"/>
          <w:i/>
          <w:sz w:val="32"/>
          <w:szCs w:val="28"/>
        </w:rPr>
        <w:t>Чудесная пора, Иванов Петр, 14</w:t>
      </w:r>
      <w:r w:rsidRPr="00056645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</w:p>
    <w:p w:rsidR="00056645" w:rsidRPr="00056645" w:rsidRDefault="00056645" w:rsidP="00E85B43">
      <w:pPr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2670C9">
        <w:rPr>
          <w:rFonts w:ascii="Times New Roman" w:eastAsia="Times New Roman" w:hAnsi="Times New Roman" w:cs="Times New Roman"/>
          <w:b/>
          <w:color w:val="FF0000"/>
          <w:sz w:val="48"/>
          <w:szCs w:val="28"/>
          <w:highlight w:val="yellow"/>
        </w:rPr>
        <w:t>!</w:t>
      </w:r>
      <w:r w:rsidR="008D7EB9" w:rsidRPr="000F0A8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="003569F3" w:rsidRPr="000F0A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заявка заполняется </w:t>
      </w:r>
      <w:r w:rsidR="00E85B4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только </w:t>
      </w:r>
      <w:r w:rsidR="003569F3" w:rsidRPr="000F0A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 формате </w:t>
      </w:r>
      <w:proofErr w:type="spellStart"/>
      <w:r w:rsidR="003569F3" w:rsidRPr="00056645">
        <w:rPr>
          <w:rFonts w:ascii="Times New Roman" w:eastAsia="Times New Roman" w:hAnsi="Times New Roman" w:cs="Times New Roman"/>
          <w:sz w:val="36"/>
          <w:szCs w:val="28"/>
          <w:highlight w:val="yellow"/>
        </w:rPr>
        <w:t>Excel</w:t>
      </w:r>
      <w:proofErr w:type="spellEnd"/>
      <w:r w:rsidR="003569F3" w:rsidRPr="000F0A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9447D" w:rsidRPr="00056645" w:rsidRDefault="003569F3" w:rsidP="00E85B4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56645">
        <w:rPr>
          <w:rFonts w:ascii="Times New Roman" w:eastAsia="Times New Roman" w:hAnsi="Times New Roman" w:cs="Times New Roman"/>
          <w:sz w:val="28"/>
          <w:szCs w:val="28"/>
        </w:rPr>
        <w:t>(заявки, заполненные в другом формате, к рассмотрению не принимаются);</w:t>
      </w:r>
    </w:p>
    <w:p w:rsidR="0009447D" w:rsidRPr="000F0A8B" w:rsidRDefault="008D7EB9" w:rsidP="00E85B43">
      <w:pPr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0F0A8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! </w:t>
      </w:r>
      <w:r w:rsidR="007F2AB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Обязательны к </w:t>
      </w:r>
      <w:r w:rsidR="00056645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заполн</w:t>
      </w:r>
      <w:r w:rsidR="007F2ABE">
        <w:rPr>
          <w:rFonts w:ascii="Times New Roman" w:eastAsia="Times New Roman" w:hAnsi="Times New Roman" w:cs="Times New Roman"/>
          <w:sz w:val="28"/>
          <w:szCs w:val="28"/>
          <w:highlight w:val="yellow"/>
        </w:rPr>
        <w:t>ению</w:t>
      </w:r>
      <w:r w:rsidR="0005664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все графы заявки;</w:t>
      </w:r>
    </w:p>
    <w:p w:rsidR="0009447D" w:rsidRPr="000F0A8B" w:rsidRDefault="008D7EB9" w:rsidP="00E85B43">
      <w:pPr>
        <w:numPr>
          <w:ilvl w:val="0"/>
          <w:numId w:val="5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0A8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! </w:t>
      </w:r>
      <w:r w:rsidR="003569F3" w:rsidRPr="000F0A8B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количество работ в заявке должно сов</w:t>
      </w:r>
      <w:r w:rsidRPr="000F0A8B">
        <w:rPr>
          <w:rFonts w:ascii="Times New Roman" w:eastAsia="Times New Roman" w:hAnsi="Times New Roman" w:cs="Times New Roman"/>
          <w:sz w:val="28"/>
          <w:szCs w:val="28"/>
          <w:highlight w:val="yellow"/>
        </w:rPr>
        <w:t>падать с количеством фотографий;</w:t>
      </w:r>
    </w:p>
    <w:p w:rsidR="008D7EB9" w:rsidRPr="000F0A8B" w:rsidRDefault="008D7EB9" w:rsidP="00E85B43">
      <w:pPr>
        <w:numPr>
          <w:ilvl w:val="0"/>
          <w:numId w:val="5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0A8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! </w:t>
      </w:r>
      <w:r w:rsidRPr="000F0A8B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названия работ в заявке и названия работ должны совпадать.</w:t>
      </w:r>
    </w:p>
    <w:p w:rsidR="0009447D" w:rsidRPr="008D7EB9" w:rsidRDefault="0009447D" w:rsidP="00E85B43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конкурсных работ </w:t>
      </w: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проводится открытым голосованием в телекоммуникационной сети </w:t>
      </w:r>
      <w:proofErr w:type="spellStart"/>
      <w:r w:rsidRPr="008D7EB9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proofErr w:type="spellStart"/>
      <w:proofErr w:type="gramStart"/>
      <w:r w:rsidRPr="008D7EB9">
        <w:rPr>
          <w:rFonts w:ascii="Times New Roman" w:eastAsia="Times New Roman" w:hAnsi="Times New Roman" w:cs="Times New Roman"/>
          <w:sz w:val="28"/>
          <w:szCs w:val="28"/>
        </w:rPr>
        <w:t>центрэхо.рф</w:t>
      </w:r>
      <w:proofErr w:type="spellEnd"/>
      <w:proofErr w:type="gramEnd"/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в разделе Конкурсы.</w:t>
      </w:r>
    </w:p>
    <w:p w:rsidR="0009447D" w:rsidRPr="008D7EB9" w:rsidRDefault="0009447D" w:rsidP="00056645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8D7EB9" w:rsidRDefault="003569F3" w:rsidP="00056645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 по итогам Конкурса.</w:t>
      </w:r>
    </w:p>
    <w:p w:rsidR="0009447D" w:rsidRPr="008D7EB9" w:rsidRDefault="003569F3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В каждом </w:t>
      </w:r>
      <w:proofErr w:type="spellStart"/>
      <w:r w:rsidRPr="008D7EB9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- конкурсе Фестиваля определяется три призовых места по итогам голосования (I, II, III) в каждой возрастной группе. Призовые места могут быть отданы как творческим коллективам, так и индивидуальным участникам. </w:t>
      </w:r>
    </w:p>
    <w:p w:rsidR="0009447D" w:rsidRPr="008D7EB9" w:rsidRDefault="003569F3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Конкурсов будут награждены дипломами. </w:t>
      </w:r>
    </w:p>
    <w:p w:rsidR="0009447D" w:rsidRPr="008D7EB9" w:rsidRDefault="003569F3" w:rsidP="00056645">
      <w:pPr>
        <w:spacing w:after="0"/>
        <w:ind w:right="57" w:firstLine="284"/>
        <w:rPr>
          <w:rFonts w:ascii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Все участники</w:t>
      </w:r>
      <w:r w:rsidRPr="008D7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EB9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 – конкурсов получат сертификат участника.</w:t>
      </w:r>
      <w:r w:rsidRPr="008D7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7D" w:rsidRPr="008D7EB9" w:rsidRDefault="003569F3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Педагоги, подготовившие участников, получают сертификат.</w:t>
      </w:r>
    </w:p>
    <w:p w:rsidR="008D7EB9" w:rsidRPr="00B61D54" w:rsidRDefault="003569F3" w:rsidP="00056645">
      <w:pPr>
        <w:spacing w:after="0"/>
        <w:ind w:right="57" w:firstLine="284"/>
        <w:rPr>
          <w:rFonts w:ascii="Times New Roman" w:eastAsia="Times New Roman" w:hAnsi="Times New Roman" w:cs="Times New Roman"/>
          <w:sz w:val="24"/>
          <w:szCs w:val="28"/>
        </w:rPr>
      </w:pPr>
      <w:r w:rsidRPr="00B61D54">
        <w:rPr>
          <w:rFonts w:ascii="Times New Roman" w:eastAsia="Times New Roman" w:hAnsi="Times New Roman" w:cs="Times New Roman"/>
          <w:sz w:val="24"/>
          <w:szCs w:val="28"/>
        </w:rPr>
        <w:t xml:space="preserve">Итоги Фестиваля «Неограниченные возможности» будут опубликованы на сайте образовательной организации после </w:t>
      </w:r>
      <w:r w:rsidR="00056645" w:rsidRPr="00B61D54">
        <w:rPr>
          <w:rFonts w:ascii="Times New Roman" w:eastAsia="Times New Roman" w:hAnsi="Times New Roman" w:cs="Times New Roman"/>
          <w:sz w:val="24"/>
          <w:szCs w:val="28"/>
        </w:rPr>
        <w:t>15 марта 2022 года</w:t>
      </w:r>
      <w:r w:rsidRPr="00B61D5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85B43" w:rsidRDefault="00E85B43" w:rsidP="00E85B43">
      <w:pPr>
        <w:rPr>
          <w:rFonts w:ascii="Times New Roman" w:hAnsi="Times New Roman"/>
          <w:b/>
          <w:i/>
          <w:sz w:val="28"/>
          <w:szCs w:val="28"/>
        </w:rPr>
      </w:pPr>
    </w:p>
    <w:p w:rsidR="00E85B43" w:rsidRPr="008D7EB9" w:rsidRDefault="00E85B43" w:rsidP="00E85B43">
      <w:pPr>
        <w:spacing w:after="0"/>
        <w:ind w:right="57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данные: </w:t>
      </w:r>
    </w:p>
    <w:p w:rsidR="00E85B43" w:rsidRPr="008D7EB9" w:rsidRDefault="00E85B43" w:rsidP="00E85B43">
      <w:pPr>
        <w:spacing w:after="0"/>
        <w:ind w:right="57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Юровских Евгения Васильевна,</w:t>
      </w:r>
    </w:p>
    <w:p w:rsidR="00E85B43" w:rsidRPr="008D7EB9" w:rsidRDefault="00E85B43" w:rsidP="00E85B43">
      <w:pPr>
        <w:spacing w:after="0"/>
        <w:ind w:right="57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«Центр ПМСС «Эхо»,</w:t>
      </w:r>
    </w:p>
    <w:p w:rsidR="00E85B43" w:rsidRDefault="00E85B43" w:rsidP="00E85B43">
      <w:pPr>
        <w:spacing w:after="0"/>
        <w:ind w:right="57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7EB9">
        <w:rPr>
          <w:rFonts w:ascii="Times New Roman" w:eastAsia="Times New Roman" w:hAnsi="Times New Roman" w:cs="Times New Roman"/>
          <w:sz w:val="28"/>
          <w:szCs w:val="28"/>
        </w:rPr>
        <w:t>телефон: +79527333208</w:t>
      </w:r>
    </w:p>
    <w:p w:rsidR="00E85B43" w:rsidRPr="0089484D" w:rsidRDefault="00E85B43" w:rsidP="00652949">
      <w:pPr>
        <w:pStyle w:val="a5"/>
        <w:ind w:left="0" w:firstLine="284"/>
        <w:jc w:val="right"/>
        <w:rPr>
          <w:rFonts w:ascii="Times New Roman" w:hAnsi="Times New Roman"/>
          <w:i/>
          <w:sz w:val="28"/>
          <w:szCs w:val="28"/>
        </w:rPr>
      </w:pPr>
      <w:bookmarkStart w:id="1" w:name="_GoBack"/>
      <w:bookmarkEnd w:id="1"/>
      <w:r w:rsidRPr="00056645">
        <w:rPr>
          <w:rFonts w:ascii="Times New Roman" w:hAnsi="Times New Roman"/>
          <w:i/>
          <w:sz w:val="36"/>
          <w:szCs w:val="28"/>
          <w:u w:val="single"/>
          <w:lang w:val="en-US"/>
        </w:rPr>
        <w:t>contest</w:t>
      </w:r>
      <w:r w:rsidRPr="00056645">
        <w:rPr>
          <w:rFonts w:ascii="Times New Roman" w:hAnsi="Times New Roman"/>
          <w:i/>
          <w:sz w:val="36"/>
          <w:szCs w:val="28"/>
          <w:u w:val="single"/>
        </w:rPr>
        <w:t>@</w:t>
      </w:r>
      <w:r w:rsidRPr="00056645">
        <w:rPr>
          <w:rFonts w:ascii="Times New Roman" w:hAnsi="Times New Roman"/>
          <w:i/>
          <w:sz w:val="36"/>
          <w:szCs w:val="28"/>
          <w:u w:val="single"/>
          <w:lang w:val="en-US"/>
        </w:rPr>
        <w:t>centerecho</w:t>
      </w:r>
      <w:r w:rsidRPr="00056645">
        <w:rPr>
          <w:rFonts w:ascii="Times New Roman" w:hAnsi="Times New Roman"/>
          <w:i/>
          <w:sz w:val="36"/>
          <w:szCs w:val="28"/>
          <w:u w:val="single"/>
        </w:rPr>
        <w:t>.</w:t>
      </w:r>
      <w:proofErr w:type="spellStart"/>
      <w:r w:rsidRPr="00056645">
        <w:rPr>
          <w:rFonts w:ascii="Times New Roman" w:hAnsi="Times New Roman"/>
          <w:i/>
          <w:sz w:val="36"/>
          <w:szCs w:val="28"/>
          <w:u w:val="single"/>
          <w:lang w:val="en-US"/>
        </w:rPr>
        <w:t>ru</w:t>
      </w:r>
      <w:proofErr w:type="spellEnd"/>
    </w:p>
    <w:p w:rsidR="009A2CBA" w:rsidRDefault="009A2CBA" w:rsidP="00B61D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61D54">
        <w:rPr>
          <w:rFonts w:ascii="Times New Roman" w:hAnsi="Times New Roman"/>
          <w:b/>
          <w:i/>
          <w:sz w:val="24"/>
          <w:szCs w:val="28"/>
        </w:rPr>
        <w:t>*</w:t>
      </w:r>
      <w:r w:rsidRPr="00B61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1D54">
        <w:rPr>
          <w:rFonts w:ascii="Times New Roman" w:eastAsia="Times New Roman" w:hAnsi="Times New Roman" w:cs="Times New Roman"/>
          <w:color w:val="000000"/>
          <w:sz w:val="24"/>
          <w:szCs w:val="28"/>
        </w:rPr>
        <w:t>Заявки и работы, не соответствующие требованиям, не будут приниматься на конкурс</w:t>
      </w:r>
      <w:r w:rsidR="00B61D54" w:rsidRPr="00B61D54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61D54" w:rsidRPr="00B61D54" w:rsidRDefault="00B61D54" w:rsidP="00B61D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3569F3" w:rsidRPr="00B61D54" w:rsidRDefault="002234B9" w:rsidP="00B61D54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61D54">
        <w:rPr>
          <w:rFonts w:ascii="Times New Roman" w:hAnsi="Times New Roman"/>
          <w:sz w:val="24"/>
          <w:szCs w:val="28"/>
        </w:rPr>
        <w:t>** Данные в наградные документы вносятся из заявки, если ошибка в заявке, то она же будет и в подтверждающих документах. Заполняйте внимательно.</w:t>
      </w:r>
    </w:p>
    <w:sectPr w:rsidR="003569F3" w:rsidRPr="00B61D54">
      <w:pgSz w:w="11906" w:h="16838"/>
      <w:pgMar w:top="426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019"/>
    <w:multiLevelType w:val="multilevel"/>
    <w:tmpl w:val="93B87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F16C5A"/>
    <w:multiLevelType w:val="multilevel"/>
    <w:tmpl w:val="F58C8BA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6E2DAC"/>
    <w:multiLevelType w:val="multilevel"/>
    <w:tmpl w:val="ABA691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7C76CD"/>
    <w:multiLevelType w:val="multilevel"/>
    <w:tmpl w:val="B00A091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333D09"/>
    <w:multiLevelType w:val="multilevel"/>
    <w:tmpl w:val="9AEAA10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967770"/>
    <w:multiLevelType w:val="multilevel"/>
    <w:tmpl w:val="D01E8B7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7D"/>
    <w:rsid w:val="000423EB"/>
    <w:rsid w:val="00056645"/>
    <w:rsid w:val="00062789"/>
    <w:rsid w:val="0009447D"/>
    <w:rsid w:val="000D53D2"/>
    <w:rsid w:val="000E7716"/>
    <w:rsid w:val="000F0A8B"/>
    <w:rsid w:val="001672AD"/>
    <w:rsid w:val="001C1AA9"/>
    <w:rsid w:val="002234B9"/>
    <w:rsid w:val="002670C9"/>
    <w:rsid w:val="002A6B20"/>
    <w:rsid w:val="003569F3"/>
    <w:rsid w:val="00652949"/>
    <w:rsid w:val="007D0A14"/>
    <w:rsid w:val="007F2ABE"/>
    <w:rsid w:val="008D7EB9"/>
    <w:rsid w:val="009A2CBA"/>
    <w:rsid w:val="00A6593C"/>
    <w:rsid w:val="00B61D54"/>
    <w:rsid w:val="00C97261"/>
    <w:rsid w:val="00D44A5E"/>
    <w:rsid w:val="00E85B43"/>
    <w:rsid w:val="00E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3A27"/>
  <w15:docId w15:val="{24DFCD9F-D2FB-4430-9C53-ED7EF7A4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569F3"/>
    <w:pPr>
      <w:ind w:left="720"/>
    </w:pPr>
    <w:rPr>
      <w:rFonts w:cs="Times New Roman"/>
      <w:lang w:eastAsia="en-US"/>
    </w:rPr>
  </w:style>
  <w:style w:type="character" w:styleId="a6">
    <w:name w:val="Hyperlink"/>
    <w:basedOn w:val="a0"/>
    <w:uiPriority w:val="99"/>
    <w:unhideWhenUsed/>
    <w:rsid w:val="00E85B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2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centerech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9179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9179518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5</cp:revision>
  <dcterms:created xsi:type="dcterms:W3CDTF">2021-09-16T10:12:00Z</dcterms:created>
  <dcterms:modified xsi:type="dcterms:W3CDTF">2021-09-16T11:43:00Z</dcterms:modified>
</cp:coreProperties>
</file>